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A8" w:rsidRDefault="00691FA8" w:rsidP="00691FA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1FA8" w:rsidRPr="001B44EC" w:rsidRDefault="00691FA8" w:rsidP="00691F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4EC">
        <w:rPr>
          <w:rFonts w:ascii="Times New Roman" w:eastAsia="Times New Roman" w:hAnsi="Times New Roman"/>
          <w:b/>
          <w:sz w:val="28"/>
          <w:szCs w:val="28"/>
          <w:lang w:eastAsia="ru-RU"/>
        </w:rPr>
        <w:t>ПОВЕСТКА ДНЯ</w:t>
      </w:r>
    </w:p>
    <w:p w:rsidR="00691FA8" w:rsidRPr="001B44EC" w:rsidRDefault="00691FA8" w:rsidP="00691FA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4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публичных слушаний по обсуждению проекта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bookmarkStart w:id="0" w:name="_GoBack"/>
      <w:bookmarkEnd w:id="0"/>
      <w:r w:rsidRPr="001B44EC">
        <w:rPr>
          <w:rFonts w:ascii="Times New Roman" w:eastAsia="Times New Roman" w:hAnsi="Times New Roman"/>
          <w:b/>
          <w:sz w:val="28"/>
          <w:szCs w:val="28"/>
          <w:lang w:eastAsia="ru-RU"/>
        </w:rPr>
        <w:t>ешения Совета Верхнеуслонского муниципального района «О бюджете Верхнеуслонского муниципального района на 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1B44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1B44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годов».</w:t>
      </w:r>
    </w:p>
    <w:p w:rsidR="00691FA8" w:rsidRPr="001B44EC" w:rsidRDefault="00691FA8" w:rsidP="00691F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4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</w:p>
    <w:p w:rsidR="00691FA8" w:rsidRPr="001B44EC" w:rsidRDefault="00691FA8" w:rsidP="00691F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4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4EC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Pr="001B44EC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4EC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 ч</w:t>
      </w:r>
      <w:r w:rsidRPr="001B44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</w:t>
      </w:r>
    </w:p>
    <w:p w:rsidR="00691FA8" w:rsidRPr="001B44EC" w:rsidRDefault="00691FA8" w:rsidP="00691F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1FA8" w:rsidRPr="0006298B" w:rsidRDefault="00691FA8" w:rsidP="00691F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Хакимзянов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Ленар Саетзянович - руководитель Исполнительного комитета </w:t>
      </w:r>
      <w:r w:rsidRPr="0006298B">
        <w:rPr>
          <w:rFonts w:ascii="Times New Roman" w:eastAsia="Times New Roman" w:hAnsi="Times New Roman"/>
          <w:sz w:val="28"/>
          <w:szCs w:val="28"/>
          <w:lang w:eastAsia="ru-RU"/>
        </w:rPr>
        <w:t xml:space="preserve">Верхнеуслонского муниципального района </w:t>
      </w:r>
    </w:p>
    <w:p w:rsidR="00691FA8" w:rsidRDefault="00691FA8" w:rsidP="00691FA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298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вступительное слово  </w:t>
      </w:r>
    </w:p>
    <w:p w:rsidR="00691FA8" w:rsidRPr="0006298B" w:rsidRDefault="00691FA8" w:rsidP="00691F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Колесова Елена Евгеньевна - председатель Финансово-бюджетной Палаты </w:t>
      </w:r>
      <w:r w:rsidRPr="0006298B">
        <w:rPr>
          <w:rFonts w:ascii="Times New Roman" w:eastAsia="Times New Roman" w:hAnsi="Times New Roman"/>
          <w:sz w:val="28"/>
          <w:szCs w:val="28"/>
          <w:lang w:eastAsia="ru-RU"/>
        </w:rPr>
        <w:t xml:space="preserve">Верхнеуслонского муниципального района </w:t>
      </w:r>
    </w:p>
    <w:p w:rsidR="00691FA8" w:rsidRPr="001B44EC" w:rsidRDefault="00691FA8" w:rsidP="00691FA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B44E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О проекте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</w:t>
      </w:r>
      <w:r w:rsidRPr="001B44EC">
        <w:rPr>
          <w:rFonts w:ascii="Times New Roman" w:eastAsia="Times New Roman" w:hAnsi="Times New Roman"/>
          <w:i/>
          <w:sz w:val="28"/>
          <w:szCs w:val="28"/>
          <w:lang w:eastAsia="ru-RU"/>
        </w:rPr>
        <w:t>ешения Совета Верхнеуслонского муниципального района «О бюджете Верхнеуслонского муниципального района на 201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8</w:t>
      </w:r>
      <w:r w:rsidRPr="001B44E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1B44E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годов».</w:t>
      </w:r>
    </w:p>
    <w:p w:rsidR="00691FA8" w:rsidRPr="0006298B" w:rsidRDefault="00691FA8" w:rsidP="00691F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Хакимзянов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Ленар Саетзянович - руководитель Исполнительного комитета</w:t>
      </w:r>
      <w:r w:rsidRPr="0006298B">
        <w:rPr>
          <w:rFonts w:ascii="Times New Roman" w:eastAsia="Times New Roman" w:hAnsi="Times New Roman"/>
          <w:sz w:val="28"/>
          <w:szCs w:val="28"/>
          <w:lang w:eastAsia="ru-RU"/>
        </w:rPr>
        <w:t xml:space="preserve"> Верхнеуслонского муниципального района </w:t>
      </w:r>
    </w:p>
    <w:p w:rsidR="00691FA8" w:rsidRPr="0006298B" w:rsidRDefault="00691FA8" w:rsidP="00691FA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298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заключительное слово  </w:t>
      </w:r>
    </w:p>
    <w:p w:rsidR="00691FA8" w:rsidRPr="0006298B" w:rsidRDefault="00691FA8" w:rsidP="00691F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1FA8" w:rsidRDefault="00691FA8" w:rsidP="00691FA8"/>
    <w:p w:rsidR="00FE23CD" w:rsidRDefault="00FE23CD"/>
    <w:sectPr w:rsidR="00FE2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A8"/>
    <w:rsid w:val="00691FA8"/>
    <w:rsid w:val="00FE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YuristSovet</cp:lastModifiedBy>
  <cp:revision>1</cp:revision>
  <cp:lastPrinted>2017-12-05T14:47:00Z</cp:lastPrinted>
  <dcterms:created xsi:type="dcterms:W3CDTF">2017-12-05T14:46:00Z</dcterms:created>
  <dcterms:modified xsi:type="dcterms:W3CDTF">2017-12-05T14:47:00Z</dcterms:modified>
</cp:coreProperties>
</file>